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0F4280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6656" r:id="rId7"/>
        </w:pict>
      </w:r>
    </w:p>
    <w:p w:rsidR="00307D5E" w:rsidRDefault="000F4280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313237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Красносельское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313237">
                        <w:rPr>
                          <w:rFonts w:ascii="Times New Roman" w:hAnsi="Times New Roman"/>
                          <w:b w:val="0"/>
                          <w:szCs w:val="28"/>
                        </w:rPr>
                        <w:t>Красносельское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1"/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07D5E" w:rsidRDefault="00853646" w:rsidP="00307D5E">
      <w:pPr>
        <w:spacing w:line="200" w:lineRule="atLeast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29 декабря  2018 г. № 59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313237">
        <w:rPr>
          <w:rFonts w:ascii="Times New Roman" w:eastAsia="Times New Roman CYR" w:hAnsi="Times New Roman"/>
          <w:b/>
          <w:bCs/>
          <w:sz w:val="28"/>
          <w:szCs w:val="28"/>
        </w:rPr>
        <w:t>Красносельское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313237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«Устойчивое развитие сельского поселения </w:t>
      </w:r>
      <w:r w:rsidR="00313237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031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</w:t>
      </w:r>
      <w:r w:rsidR="00A07A95">
        <w:rPr>
          <w:rFonts w:ascii="Times New Roman" w:hAnsi="Times New Roman"/>
          <w:sz w:val="28"/>
          <w:szCs w:val="28"/>
        </w:rPr>
        <w:t xml:space="preserve"> </w:t>
      </w:r>
      <w:r w:rsidR="00307D5E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313237">
        <w:rPr>
          <w:rFonts w:ascii="Times New Roman" w:eastAsia="Times New Roman" w:hAnsi="Times New Roman"/>
          <w:sz w:val="28"/>
          <w:szCs w:val="28"/>
        </w:rPr>
        <w:t>Вершков Н.В.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313237">
              <w:rPr>
                <w:rFonts w:ascii="Times New Roman" w:hAnsi="Times New Roman" w:cs="Tahoma"/>
                <w:kern w:val="2"/>
                <w:lang w:eastAsia="hi-IN" w:bidi="hi-IN"/>
              </w:rPr>
              <w:t>Красносельское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853646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№</w:t>
            </w:r>
            <w:r w:rsidR="00853646">
              <w:rPr>
                <w:rFonts w:ascii="Times New Roman" w:hAnsi="Times New Roman" w:cs="Tahoma"/>
                <w:kern w:val="2"/>
                <w:lang w:eastAsia="hi-IN" w:bidi="hi-IN"/>
              </w:rPr>
              <w:t xml:space="preserve"> 59  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от</w:t>
            </w:r>
            <w:r w:rsidR="00853646">
              <w:rPr>
                <w:rFonts w:ascii="Times New Roman" w:hAnsi="Times New Roman" w:cs="Tahoma"/>
                <w:kern w:val="2"/>
                <w:lang w:eastAsia="hi-IN" w:bidi="hi-IN"/>
              </w:rPr>
              <w:t xml:space="preserve">  29.12.2018г.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313237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313237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313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313237">
              <w:rPr>
                <w:rFonts w:ascii="Times New Roman" w:hAnsi="Times New Roman"/>
                <w:sz w:val="28"/>
                <w:szCs w:val="28"/>
              </w:rPr>
              <w:t xml:space="preserve">Красносельское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313237">
              <w:rPr>
                <w:rFonts w:ascii="Times New Roman" w:hAnsi="Times New Roman"/>
                <w:sz w:val="28"/>
                <w:szCs w:val="28"/>
              </w:rPr>
              <w:t xml:space="preserve">Красносельское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313237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 w:rsidR="00313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.Активизация участия общественных инициатив 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313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313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</w:t>
            </w:r>
            <w:r w:rsidR="00A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3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тыс.руб.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89501A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501A">
              <w:rPr>
                <w:color w:val="FF0000"/>
              </w:rPr>
              <w:t xml:space="preserve"> </w:t>
            </w: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313237">
        <w:rPr>
          <w:rFonts w:ascii="Times New Roman" w:eastAsia="Times New Roman" w:hAnsi="Times New Roman" w:cs="Times New Roman"/>
          <w:b/>
          <w:sz w:val="28"/>
          <w:szCs w:val="28"/>
        </w:rPr>
        <w:t>Красносельское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853646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393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 w:rsidRPr="00F44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2">
        <w:rPr>
          <w:rFonts w:ascii="Times New Roman" w:eastAsia="Times New Roman" w:hAnsi="Times New Roman" w:cs="Times New Roman"/>
          <w:sz w:val="28"/>
          <w:szCs w:val="28"/>
        </w:rPr>
        <w:t>крестьянских (фермерских) хозяйств</w:t>
      </w:r>
      <w:r w:rsidR="00993045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Pr="00F44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</w:t>
      </w:r>
      <w:r w:rsidR="00F2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изложенного, можно выделить несколько проблемных вопросов,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К(Ф)Л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</w:t>
      </w:r>
      <w:r>
        <w:lastRenderedPageBreak/>
        <w:t xml:space="preserve">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1A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B9" w:rsidRPr="001A36B9"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313237">
        <w:rPr>
          <w:rFonts w:ascii="Times New Roman" w:hAnsi="Times New Roman"/>
          <w:sz w:val="28"/>
          <w:szCs w:val="28"/>
        </w:rPr>
        <w:t>Красносельское</w:t>
      </w:r>
      <w:r w:rsidR="00313237" w:rsidRPr="0017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993045" w:rsidP="0099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853646" w:rsidRDefault="00853646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46">
              <w:rPr>
                <w:rFonts w:ascii="Times New Roman" w:eastAsia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853646" w:rsidRDefault="00B5475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853646" w:rsidRDefault="00853646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64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B547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313237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3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313237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3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13237" w:rsidRDefault="00313237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23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307D5E" w:rsidRDefault="00307D5E" w:rsidP="0031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313237">
        <w:rPr>
          <w:rFonts w:ascii="Times New Roman" w:eastAsia="Times New Roman" w:hAnsi="Times New Roman" w:cs="Times New Roman"/>
          <w:b/>
          <w:sz w:val="28"/>
          <w:szCs w:val="28"/>
        </w:rPr>
        <w:t>Красносельское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157"/>
        <w:gridCol w:w="708"/>
        <w:gridCol w:w="709"/>
        <w:gridCol w:w="1134"/>
        <w:gridCol w:w="1418"/>
      </w:tblGrid>
      <w:tr w:rsidR="00307D5E" w:rsidRPr="003F47D3" w:rsidTr="00853646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853646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853646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13237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313237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313237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0F4280"/>
    <w:rsid w:val="00121723"/>
    <w:rsid w:val="0014607F"/>
    <w:rsid w:val="00174222"/>
    <w:rsid w:val="00176DD8"/>
    <w:rsid w:val="00181D25"/>
    <w:rsid w:val="001A36B9"/>
    <w:rsid w:val="002075F9"/>
    <w:rsid w:val="0022205A"/>
    <w:rsid w:val="002B08D6"/>
    <w:rsid w:val="002C7C4A"/>
    <w:rsid w:val="00307D5E"/>
    <w:rsid w:val="00313237"/>
    <w:rsid w:val="00456D62"/>
    <w:rsid w:val="00565105"/>
    <w:rsid w:val="005A4764"/>
    <w:rsid w:val="00673709"/>
    <w:rsid w:val="006B7A10"/>
    <w:rsid w:val="007D790B"/>
    <w:rsid w:val="007E0C06"/>
    <w:rsid w:val="007E1A94"/>
    <w:rsid w:val="00851EFB"/>
    <w:rsid w:val="00853646"/>
    <w:rsid w:val="0089501A"/>
    <w:rsid w:val="008C758A"/>
    <w:rsid w:val="009262C0"/>
    <w:rsid w:val="009754E4"/>
    <w:rsid w:val="00993045"/>
    <w:rsid w:val="00A07A95"/>
    <w:rsid w:val="00AA6783"/>
    <w:rsid w:val="00AD3CE5"/>
    <w:rsid w:val="00B5475A"/>
    <w:rsid w:val="00BA6C12"/>
    <w:rsid w:val="00C04BCF"/>
    <w:rsid w:val="00C24DB6"/>
    <w:rsid w:val="00C347AF"/>
    <w:rsid w:val="00C75E8C"/>
    <w:rsid w:val="00D44CB8"/>
    <w:rsid w:val="00DC7345"/>
    <w:rsid w:val="00DD61AE"/>
    <w:rsid w:val="00E86723"/>
    <w:rsid w:val="00ED7594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2019-01-24T04:20:00Z</cp:lastPrinted>
  <dcterms:created xsi:type="dcterms:W3CDTF">2019-01-24T05:18:00Z</dcterms:created>
  <dcterms:modified xsi:type="dcterms:W3CDTF">2019-01-24T05:18:00Z</dcterms:modified>
</cp:coreProperties>
</file>